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C4BF" w14:textId="42E77E53" w:rsidR="00210D05" w:rsidRDefault="00DF29CA" w:rsidP="009E22C5">
      <w:pPr>
        <w:rPr>
          <w:b/>
          <w:bCs/>
        </w:rPr>
      </w:pPr>
      <w:r w:rsidRPr="00DF29CA">
        <w:rPr>
          <w:b/>
          <w:bCs/>
        </w:rPr>
        <w:t>Elite D Junioren 06.04.2024: SC Kriens Da – Team Obwalden UN-13</w:t>
      </w:r>
    </w:p>
    <w:p w14:paraId="287B985E" w14:textId="743D39FA" w:rsidR="00DF29CA" w:rsidRDefault="00DF29CA" w:rsidP="00DF29CA">
      <w:pPr>
        <w:jc w:val="both"/>
      </w:pPr>
      <w:r>
        <w:t xml:space="preserve">Nach einer langen Vorbereitungszeit seit anfangs Januar bis anfangs April </w:t>
      </w:r>
      <w:r w:rsidR="00F53646">
        <w:t>und</w:t>
      </w:r>
      <w:r>
        <w:t xml:space="preserve"> insgesamt 33 Trainings, Hallenturnieren </w:t>
      </w:r>
      <w:r w:rsidR="00F53646">
        <w:t>sowie</w:t>
      </w:r>
      <w:r>
        <w:t xml:space="preserve"> Testspielen ging es los: erstes Meisterschaftsspiel des Team OW UN-13 in der D Junioren Elite-Gruppe Innerschweiz</w:t>
      </w:r>
      <w:r w:rsidR="00F53646">
        <w:t xml:space="preserve"> gegen den SC Kriens Da</w:t>
      </w:r>
      <w:r>
        <w:t>!</w:t>
      </w:r>
    </w:p>
    <w:p w14:paraId="42327969" w14:textId="4CC4442B" w:rsidR="00DF29CA" w:rsidRDefault="00DF29CA" w:rsidP="00DF29CA">
      <w:pPr>
        <w:jc w:val="both"/>
      </w:pPr>
      <w:r>
        <w:t>Aufgrund von ferienbedingten Abwesenheiten</w:t>
      </w:r>
      <w:r w:rsidR="00F53646">
        <w:t xml:space="preserve"> fanden sich</w:t>
      </w:r>
      <w:r w:rsidR="00CE791B">
        <w:t xml:space="preserve"> nur</w:t>
      </w:r>
      <w:r>
        <w:t xml:space="preserve"> elf Spieler im Aufgebot gegen den SC Kriens </w:t>
      </w:r>
      <w:r w:rsidR="00F53646">
        <w:t>wieder</w:t>
      </w:r>
      <w:r>
        <w:t xml:space="preserve">. Der Match startete bereits um 09:45 Uhr. </w:t>
      </w:r>
      <w:r w:rsidR="00CE791B">
        <w:t>Dementsprechend</w:t>
      </w:r>
      <w:r>
        <w:t xml:space="preserve"> früh ging es los mit den Autos Richtung Kriens. Die Trainer bereiteten die Mannschaft in der Garderobe mit eindringlichen Worten gegen die starke Krienser Mannschaft vor. Wir</w:t>
      </w:r>
      <w:r w:rsidR="00F53646">
        <w:t xml:space="preserve"> alle</w:t>
      </w:r>
      <w:r>
        <w:t xml:space="preserve"> hatten ein gutes Gefühl, dass heute Punkte drin liegen könnten!</w:t>
      </w:r>
    </w:p>
    <w:p w14:paraId="51570B69" w14:textId="5448EDA1" w:rsidR="00DF29CA" w:rsidRDefault="00DF29CA" w:rsidP="00DF29CA">
      <w:pPr>
        <w:jc w:val="both"/>
      </w:pPr>
      <w:r>
        <w:t>Der Start verlief dann auch gut. Die Obwaldner waren wach. Die Kriens</w:t>
      </w:r>
      <w:r w:rsidR="00F53646">
        <w:t>er</w:t>
      </w:r>
      <w:r>
        <w:t xml:space="preserve"> waren in den Startminuten nur über zwei Eckbälle gefährlich vor das Tor gekommen. Nach 10 Minuten fiel dann das 0:1 aus Krienser Sicht. Grosse Freude herrschte – das Gefühl hatte (bis jetzt) nicht getäuscht. Leider fiel dann gerade im Gegenzug das 1:1. Einen grossen, physisch </w:t>
      </w:r>
      <w:r w:rsidR="00CE791B">
        <w:t>starken, zentralen</w:t>
      </w:r>
      <w:r>
        <w:t xml:space="preserve"> Mittelfeldspieler der Krienser hatten die Obwaldner Jung zu wenig energisch gestört. Die letzten Minuten im ersten Drittel gehörten dann auch wieder den Krienser</w:t>
      </w:r>
      <w:r w:rsidR="00F53646">
        <w:t>n</w:t>
      </w:r>
      <w:r>
        <w:t>. Nicht überraschen</w:t>
      </w:r>
      <w:r w:rsidR="00CE791B">
        <w:t>d</w:t>
      </w:r>
      <w:r>
        <w:t xml:space="preserve"> fiel dann der 2:1 Führungstreffer</w:t>
      </w:r>
      <w:r w:rsidR="00F53646">
        <w:t xml:space="preserve"> – </w:t>
      </w:r>
      <w:r>
        <w:t>wieder durch den gleichen Spieler, welcher schon das 1:1 erzielte.</w:t>
      </w:r>
      <w:r w:rsidR="00F53646">
        <w:t xml:space="preserve"> Diesen Spieler hatten die Team OW</w:t>
      </w:r>
      <w:r w:rsidR="00CE791B">
        <w:t>-</w:t>
      </w:r>
      <w:r w:rsidR="00F53646">
        <w:t>Jungs bisher wirklich nicht im Griff – leider. Mit diesem knappen Resultat ging es in die erste Drittelspause.</w:t>
      </w:r>
    </w:p>
    <w:p w14:paraId="33553A71" w14:textId="1E0DDDA4" w:rsidR="00F53646" w:rsidRDefault="00DF29CA" w:rsidP="00DF29CA">
      <w:pPr>
        <w:jc w:val="both"/>
      </w:pPr>
      <w:r>
        <w:t>Nach der Pause starteten die Obwaldner energisch und bereits drei Minuten nach Wiederanpfiff wurde ein Riesenchance vergeben. Nicht überraschen</w:t>
      </w:r>
      <w:r w:rsidR="00CE791B">
        <w:t>d</w:t>
      </w:r>
      <w:r>
        <w:t xml:space="preserve"> folgte dann</w:t>
      </w:r>
      <w:r w:rsidR="00CE791B">
        <w:t xml:space="preserve"> trotzdem</w:t>
      </w:r>
      <w:r>
        <w:t xml:space="preserve"> der Ausgleich und schliesslich sogar der 2:3 Führungstreffer für die Obwaldner.</w:t>
      </w:r>
      <w:r w:rsidR="00F53646">
        <w:t xml:space="preserve"> In der 40. Minute ergab sich für das Team Obwalden eine weitere Riesenchance – doch der gegnerische Torhüter behielt die Oberhand. Diese vergebene Chance erwies sich dann als Schlüsselmoment </w:t>
      </w:r>
      <w:r w:rsidR="00CE791B">
        <w:t>des</w:t>
      </w:r>
      <w:r w:rsidR="00F53646">
        <w:t xml:space="preserve"> Spiel</w:t>
      </w:r>
      <w:r w:rsidR="00CE791B">
        <w:t>s</w:t>
      </w:r>
      <w:r w:rsidR="00F53646">
        <w:t>. Der SC Kriens erzielte</w:t>
      </w:r>
      <w:r w:rsidR="00CE791B">
        <w:t xml:space="preserve"> kurz später</w:t>
      </w:r>
      <w:r w:rsidR="00F53646">
        <w:t xml:space="preserve"> das 3:3 und </w:t>
      </w:r>
      <w:r w:rsidR="00CE791B">
        <w:t>daraufhin</w:t>
      </w:r>
      <w:r w:rsidR="00F53646">
        <w:t xml:space="preserve"> mittels Penalty gar das 4:3… Zu allem Übel für die Obwaldner erfolgte vor der Pause nach einem missratenen Kopfball eines Verteidigers – </w:t>
      </w:r>
      <w:r w:rsidR="00CE791B">
        <w:t>diese Abwehraktion</w:t>
      </w:r>
      <w:r w:rsidR="00F53646">
        <w:t xml:space="preserve"> wurde</w:t>
      </w:r>
      <w:r w:rsidR="00CE791B">
        <w:t xml:space="preserve"> verhängnisvoll</w:t>
      </w:r>
      <w:r w:rsidR="00F53646">
        <w:t xml:space="preserve"> zur Vorlage für einen Krienser – </w:t>
      </w:r>
      <w:r w:rsidR="00CE791B">
        <w:t>sogar noch das</w:t>
      </w:r>
      <w:r w:rsidR="00F53646">
        <w:t xml:space="preserve"> 5:3</w:t>
      </w:r>
      <w:r w:rsidR="00CE791B">
        <w:t xml:space="preserve"> aus Krienser Sicht.</w:t>
      </w:r>
    </w:p>
    <w:p w14:paraId="145B4CC5" w14:textId="4D6DFF5A" w:rsidR="00F53646" w:rsidRDefault="00F53646" w:rsidP="00DF29CA">
      <w:pPr>
        <w:jc w:val="both"/>
      </w:pPr>
      <w:r>
        <w:t>Der SC Kriens startete dann</w:t>
      </w:r>
      <w:r w:rsidR="00CE791B">
        <w:t xml:space="preserve"> wieder</w:t>
      </w:r>
      <w:r>
        <w:t xml:space="preserve"> besser</w:t>
      </w:r>
      <w:r w:rsidR="00CE791B">
        <w:t xml:space="preserve"> als die Obwaldner-Jungs</w:t>
      </w:r>
      <w:r>
        <w:t xml:space="preserve"> ins letzte Drittel. Grosse Chancen wurden auf Seiten der Krienser vergeben</w:t>
      </w:r>
      <w:r w:rsidR="00CE791B">
        <w:t xml:space="preserve"> wie beispielsweise</w:t>
      </w:r>
      <w:r>
        <w:t xml:space="preserve"> </w:t>
      </w:r>
      <w:r w:rsidR="00CE791B">
        <w:t xml:space="preserve">ein </w:t>
      </w:r>
      <w:r>
        <w:t>Abseitstor, ein</w:t>
      </w:r>
      <w:r w:rsidR="00CE791B">
        <w:t xml:space="preserve"> Direktduell</w:t>
      </w:r>
      <w:r>
        <w:t xml:space="preserve"> gegen den Obwaldner Torhüter wurde verloren und schliesslich sogar noch ein weiterer Penalty verschossen</w:t>
      </w:r>
      <w:r w:rsidR="00CE791B">
        <w:t>..</w:t>
      </w:r>
      <w:r>
        <w:t>. Die Obwaldner witterten Morgenluft und kamen dann tatsächlich noch zum Anschlusstreffer</w:t>
      </w:r>
      <w:r w:rsidR="00CE791B">
        <w:t>:</w:t>
      </w:r>
      <w:r>
        <w:t xml:space="preserve"> 4:5</w:t>
      </w:r>
      <w:r w:rsidR="00CE791B">
        <w:t>!</w:t>
      </w:r>
      <w:r>
        <w:t xml:space="preserve"> In der 67</w:t>
      </w:r>
      <w:r w:rsidR="00CE791B">
        <w:t>.</w:t>
      </w:r>
      <w:r>
        <w:t xml:space="preserve"> Minute</w:t>
      </w:r>
      <w:r w:rsidR="00CE791B">
        <w:t xml:space="preserve"> (acht Minuten vor Schluss!)</w:t>
      </w:r>
      <w:r>
        <w:t xml:space="preserve"> stand </w:t>
      </w:r>
      <w:r>
        <w:t>das Tor</w:t>
      </w:r>
      <w:r>
        <w:t xml:space="preserve"> der Krienser</w:t>
      </w:r>
      <w:r w:rsidR="00CE791B">
        <w:t xml:space="preserve"> auf einmal</w:t>
      </w:r>
      <w:r>
        <w:t xml:space="preserve"> </w:t>
      </w:r>
      <w:r>
        <w:t>ziemlich leer da, doch der Schuss</w:t>
      </w:r>
      <w:r w:rsidR="00CE791B">
        <w:t xml:space="preserve"> aus ca. 10m</w:t>
      </w:r>
      <w:r>
        <w:t xml:space="preserve"> ging daneben. Okay, der Schuss wurde mit dem schwächeren linken Fuss abgegeben…</w:t>
      </w:r>
      <w:r>
        <w:t xml:space="preserve"> Es woll</w:t>
      </w:r>
      <w:r w:rsidR="00CE791B">
        <w:t>t</w:t>
      </w:r>
      <w:r>
        <w:t>e</w:t>
      </w:r>
      <w:r w:rsidR="00CE791B">
        <w:t xml:space="preserve"> nicht</w:t>
      </w:r>
      <w:r>
        <w:t xml:space="preserve"> sein</w:t>
      </w:r>
      <w:r w:rsidR="00CE791B">
        <w:t xml:space="preserve"> in dieser Phase des Spiels</w:t>
      </w:r>
      <w:r>
        <w:t>. Die Obwaldner warfen</w:t>
      </w:r>
      <w:r w:rsidR="00CE791B">
        <w:t xml:space="preserve"> trotzdem</w:t>
      </w:r>
      <w:r>
        <w:t xml:space="preserve"> noch einmal alles nach vorne – doch mit dem Schlusspfiff kam</w:t>
      </w:r>
      <w:r w:rsidR="00CE791B">
        <w:t xml:space="preserve"> auch</w:t>
      </w:r>
      <w:r>
        <w:t xml:space="preserve"> die Enttäuschung über diese knappe Niederlage.</w:t>
      </w:r>
    </w:p>
    <w:p w14:paraId="6F1E7D0F" w14:textId="3378534A" w:rsidR="00F53646" w:rsidRPr="00DF29CA" w:rsidRDefault="00F53646" w:rsidP="00DF29CA">
      <w:pPr>
        <w:jc w:val="both"/>
      </w:pPr>
      <w:r>
        <w:t>Fazit? Es war ein gutes</w:t>
      </w:r>
      <w:r w:rsidR="00CE791B">
        <w:t>, faires</w:t>
      </w:r>
      <w:r>
        <w:t xml:space="preserve"> D Junioren Elite-Spiel</w:t>
      </w:r>
      <w:r w:rsidR="00CE791B">
        <w:t>, welches</w:t>
      </w:r>
      <w:r>
        <w:t xml:space="preserve"> hin und her wogte. </w:t>
      </w:r>
      <w:r w:rsidR="00CE791B">
        <w:t>Starke</w:t>
      </w:r>
      <w:r>
        <w:t xml:space="preserve"> Einzelspieler von Kriens schafften den Unterschied zu machen</w:t>
      </w:r>
      <w:r w:rsidR="00CE791B">
        <w:t xml:space="preserve"> zwischen diesen zwei ausgeglichenen Mannschaften</w:t>
      </w:r>
      <w:r>
        <w:t>. Zudem leisteten sich die Obwaldner zu viele individuelle Fehler, die mit Gegentoren bestraft wurden. Es gilt nun aber auf dieser guten Leistung aufzubauen und mit voller Kraft nächsten Samstag gegen den FC Horw Da</w:t>
      </w:r>
      <w:r w:rsidR="00CE791B">
        <w:t xml:space="preserve"> das Spiel positiv anzugehen. Hopp Team OW!</w:t>
      </w:r>
      <w:r>
        <w:t xml:space="preserve"> </w:t>
      </w:r>
    </w:p>
    <w:p w14:paraId="5F65385F" w14:textId="77777777" w:rsidR="00DF29CA" w:rsidRPr="00DF29CA" w:rsidRDefault="00DF29CA" w:rsidP="00DF29CA">
      <w:pPr>
        <w:jc w:val="both"/>
        <w:rPr>
          <w:b/>
          <w:bCs/>
        </w:rPr>
      </w:pPr>
    </w:p>
    <w:sectPr w:rsidR="00DF29CA" w:rsidRPr="00DF29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CA"/>
    <w:rsid w:val="00210D05"/>
    <w:rsid w:val="009E22C5"/>
    <w:rsid w:val="00CE791B"/>
    <w:rsid w:val="00DF29CA"/>
    <w:rsid w:val="00F536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5268"/>
  <w15:chartTrackingRefBased/>
  <w15:docId w15:val="{77877D87-E6FF-41D0-A5EB-654AC1CE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2C5"/>
    <w:rPr>
      <w:rFonts w:ascii="Arial" w:hAnsi="Arial" w:cs="Arial"/>
    </w:rPr>
  </w:style>
  <w:style w:type="paragraph" w:styleId="berschrift1">
    <w:name w:val="heading 1"/>
    <w:basedOn w:val="Standard"/>
    <w:next w:val="Standard"/>
    <w:link w:val="berschrift1Zchn"/>
    <w:uiPriority w:val="9"/>
    <w:qFormat/>
    <w:rsid w:val="009E22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22C5"/>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E22C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Fabian</dc:creator>
  <cp:keywords/>
  <dc:description/>
  <cp:lastModifiedBy>Egger Fabian</cp:lastModifiedBy>
  <cp:revision>1</cp:revision>
  <dcterms:created xsi:type="dcterms:W3CDTF">2024-04-07T18:52:00Z</dcterms:created>
  <dcterms:modified xsi:type="dcterms:W3CDTF">2024-04-07T19:24:00Z</dcterms:modified>
</cp:coreProperties>
</file>